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7402C" w14:paraId="6B5661FB" w14:textId="77777777" w:rsidTr="00D7402C">
        <w:tc>
          <w:tcPr>
            <w:tcW w:w="9016" w:type="dxa"/>
          </w:tcPr>
          <w:p w14:paraId="017E6B26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r>
              <w:rPr>
                <w:rFonts w:ascii="Lucida Console" w:eastAsia="Times New Roman" w:hAnsi="Lucida Console"/>
                <w:color w:val="000000"/>
              </w:rPr>
              <w:t>G</w:t>
            </w:r>
          </w:p>
          <w:p w14:paraId="69E13CB6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7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https://schools.ruthmiskin.com/training/view/lRDvQP6f/Wy1MprHx</w:t>
              </w:r>
            </w:hyperlink>
          </w:p>
          <w:p w14:paraId="00E2FCE5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8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https://schools.ruthmiskin.com/training/view/ZGZknFI1/rufcFKeO</w:t>
              </w:r>
            </w:hyperlink>
          </w:p>
          <w:p w14:paraId="1F0C95EA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9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https://schools.ruthmiskin.com/training/view/bsQ5wRzu/ASMKZBs3</w:t>
              </w:r>
            </w:hyperlink>
          </w:p>
          <w:p w14:paraId="40DFF8BE" w14:textId="77777777" w:rsidR="00D7402C" w:rsidRDefault="00D7402C"/>
        </w:tc>
      </w:tr>
      <w:tr w:rsidR="00D7402C" w14:paraId="3A8E35EB" w14:textId="77777777" w:rsidTr="00D7402C">
        <w:tc>
          <w:tcPr>
            <w:tcW w:w="9016" w:type="dxa"/>
          </w:tcPr>
          <w:p w14:paraId="6BF9D151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r>
              <w:rPr>
                <w:rFonts w:ascii="Lucida Console" w:eastAsia="Times New Roman" w:hAnsi="Lucida Console"/>
                <w:color w:val="000000"/>
              </w:rPr>
              <w:t>O</w:t>
            </w:r>
          </w:p>
          <w:p w14:paraId="69E0096F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10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https://schools.ruthmiskin.com/training/view/tgJdRMdQ/LKV450c2</w:t>
              </w:r>
            </w:hyperlink>
          </w:p>
          <w:p w14:paraId="52D6CEA6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11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https://schools.ruthmiskin.com/training/view/Nxq3o9K7/ceF77uim</w:t>
              </w:r>
            </w:hyperlink>
          </w:p>
          <w:p w14:paraId="15C2A2A7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12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https://schools.ruthmiskin.com/training/view/yiSHlfQb/LFZbPKDy</w:t>
              </w:r>
            </w:hyperlink>
          </w:p>
          <w:p w14:paraId="66E6AD2B" w14:textId="77777777" w:rsidR="00D7402C" w:rsidRDefault="00D7402C"/>
        </w:tc>
      </w:tr>
      <w:tr w:rsidR="00D7402C" w14:paraId="671DFC2A" w14:textId="77777777" w:rsidTr="00D7402C">
        <w:tc>
          <w:tcPr>
            <w:tcW w:w="9016" w:type="dxa"/>
          </w:tcPr>
          <w:p w14:paraId="7CB75667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r>
              <w:rPr>
                <w:rFonts w:ascii="Lucida Console" w:eastAsia="Times New Roman" w:hAnsi="Lucida Console"/>
                <w:color w:val="000000"/>
              </w:rPr>
              <w:t>C</w:t>
            </w:r>
          </w:p>
          <w:p w14:paraId="207AAC0D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13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https://schools.ruthmiskin.com/training/view/1VnA52o4/vBiRtP0A</w:t>
              </w:r>
            </w:hyperlink>
          </w:p>
          <w:p w14:paraId="1D27214D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14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https://schools.ruthmiskin.com/training/view/0HcmfcNT/faqbmHxS</w:t>
              </w:r>
            </w:hyperlink>
          </w:p>
          <w:p w14:paraId="013551C1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15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https://schools.ruthmiskin.com/training/view/zzmJK60u/EIngomK8</w:t>
              </w:r>
            </w:hyperlink>
          </w:p>
          <w:p w14:paraId="758E173A" w14:textId="77777777" w:rsidR="00D7402C" w:rsidRDefault="00D7402C"/>
        </w:tc>
      </w:tr>
      <w:tr w:rsidR="00D7402C" w14:paraId="7F2FF976" w14:textId="77777777" w:rsidTr="00D7402C">
        <w:tc>
          <w:tcPr>
            <w:tcW w:w="9016" w:type="dxa"/>
          </w:tcPr>
          <w:p w14:paraId="045FB273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r>
              <w:rPr>
                <w:rFonts w:ascii="Lucida Console" w:eastAsia="Times New Roman" w:hAnsi="Lucida Console"/>
                <w:color w:val="000000"/>
              </w:rPr>
              <w:t>K</w:t>
            </w:r>
          </w:p>
          <w:p w14:paraId="664D9B6D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16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https://schools.ruthmiskin.com/training/view/0AvSjhm2/FkBScJ2t</w:t>
              </w:r>
            </w:hyperlink>
          </w:p>
          <w:p w14:paraId="4A508089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17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https://schools.ruthmiskin.com/training/view/IYsWmxXH/31IgBljy</w:t>
              </w:r>
            </w:hyperlink>
          </w:p>
          <w:p w14:paraId="0D5FDCBE" w14:textId="77777777" w:rsidR="00D7402C" w:rsidRDefault="00D7402C" w:rsidP="00D7402C">
            <w:pPr>
              <w:rPr>
                <w:rFonts w:ascii="Lucida Console" w:eastAsia="Times New Roman" w:hAnsi="Lucida Console"/>
                <w:color w:val="000000"/>
              </w:rPr>
            </w:pPr>
            <w:hyperlink r:id="rId18" w:history="1">
              <w:r>
                <w:rPr>
                  <w:rStyle w:val="Hyperlink"/>
                  <w:rFonts w:ascii="Lucida Console" w:eastAsia="Times New Roman" w:hAnsi="Lucida Console"/>
                </w:rPr>
                <w:t>https://schools.ruthmiskin.com/training/view/wywx1fAU/Ns667a9c</w:t>
              </w:r>
            </w:hyperlink>
          </w:p>
          <w:p w14:paraId="31A417C0" w14:textId="77777777" w:rsidR="00D7402C" w:rsidRDefault="00D7402C">
            <w:bookmarkStart w:id="0" w:name="_GoBack"/>
            <w:bookmarkEnd w:id="0"/>
          </w:p>
        </w:tc>
      </w:tr>
    </w:tbl>
    <w:p w14:paraId="6E822677" w14:textId="77777777" w:rsidR="00A524BC" w:rsidRDefault="00A524BC"/>
    <w:sectPr w:rsidR="00A524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2C"/>
    <w:rsid w:val="00A524BC"/>
    <w:rsid w:val="00D7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3F122"/>
  <w15:chartTrackingRefBased/>
  <w15:docId w15:val="{1B4D3995-0FFB-45D9-942A-814762AF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402C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4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740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4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s.ruthmiskin.com/training/view/ZGZknFI1/rufcFKeO" TargetMode="External"/><Relationship Id="rId13" Type="http://schemas.openxmlformats.org/officeDocument/2006/relationships/hyperlink" Target="https://schools.ruthmiskin.com/training/view/1VnA52o4/vBiRtP0A" TargetMode="External"/><Relationship Id="rId18" Type="http://schemas.openxmlformats.org/officeDocument/2006/relationships/hyperlink" Target="https://schools.ruthmiskin.com/training/view/wywx1fAU/Ns667a9c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schools.ruthmiskin.com/training/view/lRDvQP6f/Wy1MprHx" TargetMode="External"/><Relationship Id="rId12" Type="http://schemas.openxmlformats.org/officeDocument/2006/relationships/hyperlink" Target="https://schools.ruthmiskin.com/training/view/yiSHlfQb/LFZbPKDy" TargetMode="External"/><Relationship Id="rId17" Type="http://schemas.openxmlformats.org/officeDocument/2006/relationships/hyperlink" Target="https://schools.ruthmiskin.com/training/view/IYsWmxXH/31IgBlj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chools.ruthmiskin.com/training/view/0AvSjhm2/FkBScJ2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hools.ruthmiskin.com/training/view/Nxq3o9K7/ceF77ui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chools.ruthmiskin.com/training/view/zzmJK60u/EIngomK8" TargetMode="External"/><Relationship Id="rId10" Type="http://schemas.openxmlformats.org/officeDocument/2006/relationships/hyperlink" Target="https://schools.ruthmiskin.com/training/view/tgJdRMdQ/LKV450c2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schools.ruthmiskin.com/training/view/bsQ5wRzu/ASMKZBs3" TargetMode="External"/><Relationship Id="rId14" Type="http://schemas.openxmlformats.org/officeDocument/2006/relationships/hyperlink" Target="https://schools.ruthmiskin.com/training/view/0HcmfcNT/faqbmHx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5ECF4B87C5D745B8F48848922188C0" ma:contentTypeVersion="19" ma:contentTypeDescription="Create a new document." ma:contentTypeScope="" ma:versionID="8b6d7de2da90e899d79d41278246489b">
  <xsd:schema xmlns:xsd="http://www.w3.org/2001/XMLSchema" xmlns:xs="http://www.w3.org/2001/XMLSchema" xmlns:p="http://schemas.microsoft.com/office/2006/metadata/properties" xmlns:ns2="783980ea-d22d-4dab-a6e7-772dfab1e584" xmlns:ns3="e2c80aaa-74a2-41ea-82eb-67553c7b4093" targetNamespace="http://schemas.microsoft.com/office/2006/metadata/properties" ma:root="true" ma:fieldsID="3bd2800d5020aef65ef184cb42bf1e9e" ns2:_="" ns3:_="">
    <xsd:import namespace="783980ea-d22d-4dab-a6e7-772dfab1e584"/>
    <xsd:import namespace="e2c80aaa-74a2-41ea-82eb-67553c7b40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980ea-d22d-4dab-a6e7-772dfab1e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2c8a38-5ec1-4308-bd3f-ea0e3023f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80aaa-74a2-41ea-82eb-67553c7b409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45cffc6-8bf6-4bf4-b906-8b9a2e7af3ec}" ma:internalName="TaxCatchAll" ma:showField="CatchAllData" ma:web="e2c80aaa-74a2-41ea-82eb-67553c7b40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c80aaa-74a2-41ea-82eb-67553c7b4093"/>
    <lcf76f155ced4ddcb4097134ff3c332f xmlns="783980ea-d22d-4dab-a6e7-772dfab1e5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7A8C48-2413-4177-AE8C-1901D011B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3980ea-d22d-4dab-a6e7-772dfab1e584"/>
    <ds:schemaRef ds:uri="e2c80aaa-74a2-41ea-82eb-67553c7b40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2E3B73-BA82-490C-B143-9C93844D28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045D72-7E0B-415E-9B35-D5C7E8687061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e2c80aaa-74a2-41ea-82eb-67553c7b4093"/>
    <ds:schemaRef ds:uri="783980ea-d22d-4dab-a6e7-772dfab1e584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Elorah Ibeh</dc:creator>
  <cp:keywords/>
  <dc:description/>
  <cp:lastModifiedBy>Elorah Ibeh</cp:lastModifiedBy>
  <cp:revision>1</cp:revision>
  <dcterms:created xsi:type="dcterms:W3CDTF">2026-10-09T13:34:00Z</dcterms:created>
  <dcterms:modified xsi:type="dcterms:W3CDTF">2026-10-09T13:38:00Z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0x0101007C5ECF4B87C5D745B8F48848922188C0</vt:lpwstr>
  </property>
</Properties>
</file>